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1C" w:rsidRPr="0039058A" w:rsidRDefault="0039058A">
      <w:pPr>
        <w:rPr>
          <w:rFonts w:ascii="Georgia" w:hAnsi="Georgia"/>
          <w:sz w:val="28"/>
          <w:szCs w:val="28"/>
          <w:u w:val="single"/>
        </w:rPr>
      </w:pPr>
      <w:r w:rsidRPr="0039058A">
        <w:rPr>
          <w:rFonts w:ascii="Georgia" w:hAnsi="Georgia"/>
          <w:i/>
          <w:color w:val="C0504D" w:themeColor="accent2"/>
          <w:sz w:val="28"/>
          <w:szCs w:val="28"/>
          <w:u w:val="single"/>
        </w:rPr>
        <w:t>Annexe 16</w:t>
      </w:r>
      <w:r w:rsidRPr="0039058A">
        <w:rPr>
          <w:rFonts w:ascii="Georgia" w:hAnsi="Georgia"/>
          <w:sz w:val="28"/>
          <w:szCs w:val="28"/>
          <w:u w:val="single"/>
        </w:rPr>
        <w:t xml:space="preserve"> – Documents non trouvés dans notre dossier </w:t>
      </w:r>
    </w:p>
    <w:p w:rsidR="0039058A" w:rsidRDefault="0039058A"/>
    <w:p w:rsidR="00B05F07" w:rsidRDefault="00FC7314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132080</wp:posOffset>
            </wp:positionV>
            <wp:extent cx="3667125" cy="6739255"/>
            <wp:effectExtent l="171450" t="133350" r="371475" b="309245"/>
            <wp:wrapNone/>
            <wp:docPr id="1" name="Image 0" descr="01 - Pièce non trouvée dans dossier au Tribunal - Certificat Cas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- Pièce non trouvée dans dossier au Tribunal - Certificat Casimir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6739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05F07" w:rsidRPr="00B05F07" w:rsidRDefault="00B05F07" w:rsidP="00B05F07"/>
    <w:p w:rsidR="00B05F07" w:rsidRPr="00B05F07" w:rsidRDefault="00B05F07" w:rsidP="00B05F07"/>
    <w:p w:rsidR="00B05F07" w:rsidRPr="00B05F07" w:rsidRDefault="00B05F07" w:rsidP="00B05F07"/>
    <w:p w:rsidR="00B05F07" w:rsidRPr="00B05F07" w:rsidRDefault="00B05F07" w:rsidP="00B05F07"/>
    <w:p w:rsidR="00B05F07" w:rsidRPr="00B05F07" w:rsidRDefault="00B05F07" w:rsidP="00B05F07"/>
    <w:p w:rsidR="00B05F07" w:rsidRPr="00B05F07" w:rsidRDefault="00B05F07" w:rsidP="00B05F07"/>
    <w:p w:rsidR="00B05F07" w:rsidRPr="00B05F07" w:rsidRDefault="00B05F07" w:rsidP="00B05F07"/>
    <w:p w:rsidR="00B05F07" w:rsidRPr="00B05F07" w:rsidRDefault="00B05F07" w:rsidP="00B05F07"/>
    <w:p w:rsidR="00B05F07" w:rsidRPr="00B05F07" w:rsidRDefault="00B05F07" w:rsidP="00B05F07"/>
    <w:p w:rsidR="00B05F07" w:rsidRPr="00B05F07" w:rsidRDefault="00B05F07" w:rsidP="00B05F07"/>
    <w:p w:rsidR="00B05F07" w:rsidRPr="00B05F07" w:rsidRDefault="00B05F07" w:rsidP="00B05F07"/>
    <w:p w:rsidR="00B05F07" w:rsidRPr="00B05F07" w:rsidRDefault="00B05F07" w:rsidP="00B05F07"/>
    <w:p w:rsidR="00B05F07" w:rsidRPr="00B05F07" w:rsidRDefault="00B05F07" w:rsidP="00B05F07"/>
    <w:p w:rsidR="00B05F07" w:rsidRPr="00B05F07" w:rsidRDefault="00B05F07" w:rsidP="00B05F07"/>
    <w:p w:rsidR="00B05F07" w:rsidRPr="00B05F07" w:rsidRDefault="00B05F07" w:rsidP="00B05F07"/>
    <w:p w:rsidR="00B05F07" w:rsidRPr="00B05F07" w:rsidRDefault="00B05F07" w:rsidP="00B05F07"/>
    <w:p w:rsidR="00B05F07" w:rsidRPr="00B05F07" w:rsidRDefault="00B05F07" w:rsidP="00B05F07"/>
    <w:p w:rsidR="00B05F07" w:rsidRPr="00B05F07" w:rsidRDefault="00B05F07" w:rsidP="00B05F07"/>
    <w:p w:rsidR="00B05F07" w:rsidRDefault="00B05F07" w:rsidP="00B05F07"/>
    <w:p w:rsidR="0039058A" w:rsidRDefault="0039058A" w:rsidP="00B05F07"/>
    <w:p w:rsidR="00B05F07" w:rsidRDefault="00B05F07" w:rsidP="00B05F07"/>
    <w:p w:rsidR="00B05F07" w:rsidRDefault="00B05F07" w:rsidP="00B05F07"/>
    <w:p w:rsidR="00B05F07" w:rsidRDefault="00B05F07" w:rsidP="00B05F07"/>
    <w:p w:rsidR="00B05F07" w:rsidRDefault="00B05F07" w:rsidP="00B05F07"/>
    <w:p w:rsidR="00A739CE" w:rsidRDefault="00B05F07" w:rsidP="00B05F07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4600575" cy="6696075"/>
            <wp:effectExtent l="171450" t="133350" r="371475" b="314325"/>
            <wp:wrapNone/>
            <wp:docPr id="2" name="Image 1" descr="02 - Pièce non trouvée dans dossier au Tribunal - Requête du 2010-11-23 - Requête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- Pièce non trouvée dans dossier au Tribunal - Requête du 2010-11-23 - Requête (page 2)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69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Default="00A739CE" w:rsidP="00A739CE"/>
    <w:p w:rsidR="00B05F07" w:rsidRDefault="00B05F07" w:rsidP="00A739CE"/>
    <w:p w:rsidR="00A739CE" w:rsidRDefault="00A739CE" w:rsidP="00A739CE"/>
    <w:p w:rsidR="00A739CE" w:rsidRDefault="00A739CE" w:rsidP="00A739CE"/>
    <w:p w:rsidR="00A739CE" w:rsidRDefault="00A739CE" w:rsidP="00A739CE"/>
    <w:p w:rsidR="00A739CE" w:rsidRDefault="00A739CE" w:rsidP="00A739CE"/>
    <w:p w:rsidR="00A739CE" w:rsidRDefault="00A739CE" w:rsidP="00A739CE"/>
    <w:p w:rsidR="00A739CE" w:rsidRDefault="00A739CE" w:rsidP="00A739CE"/>
    <w:p w:rsidR="00A739CE" w:rsidRDefault="00A739CE" w:rsidP="00A739CE"/>
    <w:p w:rsidR="00A739CE" w:rsidRDefault="00A739CE" w:rsidP="00A739CE"/>
    <w:p w:rsidR="00A739CE" w:rsidRDefault="00A739CE" w:rsidP="00A739CE"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4933950" cy="5953125"/>
            <wp:effectExtent l="171450" t="133350" r="361950" b="314325"/>
            <wp:wrapNone/>
            <wp:docPr id="3" name="Image 2" descr="03 - Pièce non trouvée dans dossier au Tribunal - Lettre JDP du 2016-0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- Pièce non trouvée dans dossier au Tribunal - Lettre JDP du 2016-01-05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95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Pr="00A739CE" w:rsidRDefault="00A739CE" w:rsidP="00A739CE"/>
    <w:p w:rsidR="00A739CE" w:rsidRDefault="00A739CE" w:rsidP="00A739CE"/>
    <w:p w:rsidR="00A739CE" w:rsidRDefault="00A739CE" w:rsidP="00A739CE"/>
    <w:p w:rsidR="00A739CE" w:rsidRDefault="00A739CE" w:rsidP="00A739CE"/>
    <w:p w:rsidR="00A739CE" w:rsidRDefault="00A739CE" w:rsidP="00A739CE"/>
    <w:p w:rsidR="00A739CE" w:rsidRDefault="00A739CE" w:rsidP="00A739CE"/>
    <w:p w:rsidR="00A739CE" w:rsidRDefault="00A739CE" w:rsidP="00A739CE"/>
    <w:p w:rsidR="00A739CE" w:rsidRDefault="00A739CE" w:rsidP="00A739CE"/>
    <w:p w:rsidR="00A739CE" w:rsidRDefault="00A739CE" w:rsidP="00A739CE"/>
    <w:p w:rsidR="00A739CE" w:rsidRDefault="00A739CE" w:rsidP="00A739CE"/>
    <w:p w:rsidR="00A739CE" w:rsidRDefault="00A739CE" w:rsidP="00A739CE"/>
    <w:p w:rsidR="00A739CE" w:rsidRDefault="00A739CE" w:rsidP="00A739CE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133350</wp:posOffset>
            </wp:positionV>
            <wp:extent cx="5762625" cy="2238375"/>
            <wp:effectExtent l="171450" t="133350" r="371475" b="314325"/>
            <wp:wrapNone/>
            <wp:docPr id="4" name="Image 3" descr="04 - Pièce non trouvée dans dossier au Tribunal - Mail au Registre National du 7 janvier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- Pièce non trouvée dans dossier au Tribunal - Mail au Registre National du 7 janvier 2016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739CE" w:rsidRDefault="00A739CE" w:rsidP="00A739CE"/>
    <w:p w:rsidR="00A739CE" w:rsidRDefault="00A739CE" w:rsidP="00A739CE"/>
    <w:p w:rsidR="00A739CE" w:rsidRDefault="00A739CE" w:rsidP="00A739CE"/>
    <w:p w:rsidR="00A739CE" w:rsidRDefault="00A739CE" w:rsidP="00A739CE"/>
    <w:p w:rsidR="00A739CE" w:rsidRDefault="00A739CE" w:rsidP="00A739CE"/>
    <w:p w:rsidR="00A739CE" w:rsidRDefault="00A739CE" w:rsidP="00A739CE"/>
    <w:p w:rsidR="00A739CE" w:rsidRDefault="00A739CE" w:rsidP="00A739CE"/>
    <w:p w:rsidR="00A739CE" w:rsidRDefault="00A5475E" w:rsidP="00A739CE"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128905</wp:posOffset>
            </wp:positionV>
            <wp:extent cx="5133975" cy="2965450"/>
            <wp:effectExtent l="171450" t="133350" r="371475" b="311150"/>
            <wp:wrapNone/>
            <wp:docPr id="5" name="Image 4" descr="05 - Pièce non trouvée dans dossier au Tribunal - Mail du Registre National du 7 janvier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- Pièce non trouvée dans dossier au Tribunal - Mail du Registre National du 7 janvier 2016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96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C03DD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3262630</wp:posOffset>
            </wp:positionV>
            <wp:extent cx="5238750" cy="5448300"/>
            <wp:effectExtent l="171450" t="133350" r="361950" b="304800"/>
            <wp:wrapNone/>
            <wp:docPr id="6" name="Image 5" descr="06 - Pièce non trouvée dans dossier au Tribunal - Lettre du greffier du 2016-01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 - Pièce non trouvée dans dossier au Tribunal - Lettre du greffier du 2016-01-08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44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739CE" w:rsidRDefault="00A739CE" w:rsidP="00A739CE"/>
    <w:p w:rsidR="00A739CE" w:rsidRPr="00A739CE" w:rsidRDefault="00A739CE" w:rsidP="00A739CE"/>
    <w:sectPr w:rsidR="00A739CE" w:rsidRPr="00A739CE" w:rsidSect="00592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58A"/>
    <w:rsid w:val="002C03DD"/>
    <w:rsid w:val="0039058A"/>
    <w:rsid w:val="0059201C"/>
    <w:rsid w:val="00A5475E"/>
    <w:rsid w:val="00A739CE"/>
    <w:rsid w:val="00B05F07"/>
    <w:rsid w:val="00FC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7</cp:revision>
  <dcterms:created xsi:type="dcterms:W3CDTF">2019-08-22T06:55:00Z</dcterms:created>
  <dcterms:modified xsi:type="dcterms:W3CDTF">2019-08-22T07:03:00Z</dcterms:modified>
</cp:coreProperties>
</file>